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5AA" w:rsidRDefault="00BB65AA" w:rsidP="00BB65A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I.I.S. </w:t>
      </w:r>
      <w:r>
        <w:rPr>
          <w:rFonts w:ascii="Times New Roman" w:hAnsi="Times New Roman" w:cs="Times New Roman"/>
          <w:i/>
          <w:sz w:val="28"/>
          <w:szCs w:val="28"/>
        </w:rPr>
        <w:t>“CIGNA-BARUFFI-GARELLI”</w:t>
      </w:r>
    </w:p>
    <w:p w:rsidR="00BB65AA" w:rsidRDefault="00BB65AA" w:rsidP="00BB65AA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Sede: _____________________</w:t>
      </w:r>
    </w:p>
    <w:p w:rsidR="00BB65AA" w:rsidRDefault="00BB65AA" w:rsidP="00BB65A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B65AA" w:rsidRDefault="00BB65AA" w:rsidP="00BB65A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Dirigente Scolastico</w:t>
      </w:r>
    </w:p>
    <w:p w:rsidR="00BB65AA" w:rsidRPr="00E0403B" w:rsidRDefault="00BB65AA" w:rsidP="00E0403B">
      <w:pPr>
        <w:rPr>
          <w:rFonts w:ascii="Times New Roman" w:hAnsi="Times New Roman" w:cs="Times New Roman"/>
          <w:sz w:val="24"/>
          <w:szCs w:val="24"/>
        </w:rPr>
      </w:pPr>
      <w:r w:rsidRPr="00E0403B">
        <w:rPr>
          <w:rFonts w:ascii="Times New Roman" w:hAnsi="Times New Roman" w:cs="Times New Roman"/>
          <w:sz w:val="24"/>
          <w:szCs w:val="24"/>
        </w:rPr>
        <w:t>Dichiarazione attività prestate: Autocertificazione attività aggiuntive ai fini F.I.S.</w:t>
      </w:r>
    </w:p>
    <w:p w:rsidR="00BB65AA" w:rsidRDefault="00BB65AA" w:rsidP="00BB65AA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Anno Scolastico ___/___</w:t>
      </w:r>
    </w:p>
    <w:p w:rsidR="00BB65AA" w:rsidRDefault="00BB65AA" w:rsidP="00BB65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Prof./ Prof.ssa: ______________________________________________</w:t>
      </w:r>
    </w:p>
    <w:p w:rsidR="00E0403B" w:rsidRDefault="00E0403B" w:rsidP="00BB65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 riferimento alle attività aggiuntive previste dagli artt. 2, 3, </w:t>
      </w:r>
      <w:r w:rsidRPr="00650966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50966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 w:rsidRPr="00650966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del Contratto Integrativo d’Istituto, il sottoscritto, sotto la sua personale responsabilità, dichiara di aver svolto le seguenti :</w:t>
      </w:r>
    </w:p>
    <w:tbl>
      <w:tblPr>
        <w:tblStyle w:val="Grigliatabella"/>
        <w:tblW w:w="0" w:type="auto"/>
        <w:tblInd w:w="0" w:type="dxa"/>
        <w:tblLayout w:type="fixed"/>
        <w:tblLook w:val="04A0"/>
      </w:tblPr>
      <w:tblGrid>
        <w:gridCol w:w="2943"/>
        <w:gridCol w:w="4111"/>
        <w:gridCol w:w="1276"/>
        <w:gridCol w:w="1417"/>
      </w:tblGrid>
      <w:tr w:rsidR="00BB65AA" w:rsidTr="00BB65AA">
        <w:trPr>
          <w:trHeight w:val="45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AA" w:rsidRDefault="00BB65AA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18"/>
                <w:szCs w:val="20"/>
              </w:rPr>
            </w:pPr>
            <w:r>
              <w:rPr>
                <w:rFonts w:ascii="Century Gothic" w:hAnsi="Century Gothic" w:cs="Times New Roman"/>
                <w:sz w:val="18"/>
                <w:szCs w:val="20"/>
              </w:rPr>
              <w:t>ATTIVITA’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AA" w:rsidRDefault="00BB65AA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DESCRIZIONE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AA" w:rsidRDefault="00BB65AA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ORE DOCENZA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AA" w:rsidRDefault="00BB65AA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ORE NON DOCENZA</w:t>
            </w:r>
          </w:p>
        </w:tc>
      </w:tr>
      <w:tr w:rsidR="00BB65AA" w:rsidTr="00BB65AA">
        <w:trPr>
          <w:trHeight w:val="45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AA" w:rsidRDefault="00BB65AA">
            <w:pPr>
              <w:spacing w:after="0" w:line="240" w:lineRule="auto"/>
              <w:rPr>
                <w:rFonts w:ascii="Century Gothic" w:hAnsi="Century Gothic" w:cs="Times New Roman"/>
                <w:sz w:val="18"/>
                <w:szCs w:val="24"/>
              </w:rPr>
            </w:pPr>
            <w:r>
              <w:rPr>
                <w:rFonts w:ascii="Century Gothic" w:hAnsi="Century Gothic" w:cs="Times New Roman"/>
                <w:sz w:val="18"/>
                <w:szCs w:val="24"/>
              </w:rPr>
              <w:t>Coordinatore di Classe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AA" w:rsidRDefault="00BB65AA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AA" w:rsidRDefault="00BB65AA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AA" w:rsidRDefault="00BB65AA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BB65AA" w:rsidTr="00BB65AA">
        <w:trPr>
          <w:trHeight w:val="45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AA" w:rsidRDefault="00BB65AA" w:rsidP="00E0403B">
            <w:pPr>
              <w:spacing w:after="0" w:line="240" w:lineRule="auto"/>
              <w:rPr>
                <w:rFonts w:ascii="Century Gothic" w:hAnsi="Century Gothic" w:cs="Times New Roman"/>
                <w:sz w:val="18"/>
                <w:szCs w:val="24"/>
              </w:rPr>
            </w:pPr>
            <w:r>
              <w:rPr>
                <w:rFonts w:ascii="Century Gothic" w:hAnsi="Century Gothic" w:cs="Times New Roman"/>
                <w:sz w:val="18"/>
                <w:szCs w:val="24"/>
              </w:rPr>
              <w:t>Coordinatore Dipartimento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AA" w:rsidRDefault="00BB65AA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AA" w:rsidRDefault="00BB65AA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AA" w:rsidRDefault="00BB65AA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BB65AA" w:rsidTr="00BB65AA">
        <w:trPr>
          <w:trHeight w:val="45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AA" w:rsidRDefault="00BB65AA">
            <w:pPr>
              <w:spacing w:after="0" w:line="240" w:lineRule="auto"/>
              <w:rPr>
                <w:rFonts w:ascii="Century Gothic" w:hAnsi="Century Gothic" w:cs="Times New Roman"/>
                <w:sz w:val="18"/>
                <w:szCs w:val="24"/>
              </w:rPr>
            </w:pPr>
            <w:r>
              <w:rPr>
                <w:rFonts w:ascii="Century Gothic" w:hAnsi="Century Gothic" w:cs="Times New Roman"/>
                <w:sz w:val="18"/>
                <w:szCs w:val="24"/>
              </w:rPr>
              <w:t>Responsabile Laboratorio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AA" w:rsidRDefault="00BB65AA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AA" w:rsidRDefault="00BB65AA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AA" w:rsidRDefault="00BB65AA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BB65AA" w:rsidTr="00BB65AA">
        <w:trPr>
          <w:trHeight w:val="45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AA" w:rsidRDefault="00BB65AA">
            <w:pPr>
              <w:spacing w:after="0" w:line="240" w:lineRule="auto"/>
              <w:rPr>
                <w:rFonts w:ascii="Century Gothic" w:hAnsi="Century Gothic" w:cs="Times New Roman"/>
                <w:sz w:val="18"/>
                <w:szCs w:val="24"/>
              </w:rPr>
            </w:pPr>
            <w:r>
              <w:rPr>
                <w:rFonts w:ascii="Century Gothic" w:hAnsi="Century Gothic" w:cs="Times New Roman"/>
                <w:sz w:val="18"/>
                <w:szCs w:val="24"/>
              </w:rPr>
              <w:t>Funzione strumentale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AA" w:rsidRDefault="00BB65AA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AA" w:rsidRDefault="00BB65AA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AA" w:rsidRDefault="00BB65AA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BB65AA" w:rsidTr="00BB65AA">
        <w:trPr>
          <w:trHeight w:val="45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AA" w:rsidRDefault="00E0403B">
            <w:pPr>
              <w:spacing w:after="0" w:line="240" w:lineRule="auto"/>
              <w:rPr>
                <w:rFonts w:ascii="Century Gothic" w:hAnsi="Century Gothic" w:cs="Times New Roman"/>
                <w:sz w:val="18"/>
                <w:szCs w:val="24"/>
              </w:rPr>
            </w:pPr>
            <w:r>
              <w:rPr>
                <w:rFonts w:ascii="Century Gothic" w:hAnsi="Century Gothic" w:cs="Times New Roman"/>
                <w:sz w:val="18"/>
                <w:szCs w:val="24"/>
              </w:rPr>
              <w:t>Tutor Docenti FIT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AA" w:rsidRDefault="00BB65AA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AA" w:rsidRDefault="00BB65AA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AA" w:rsidRDefault="00BB65AA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BB65AA" w:rsidTr="00BB65AA">
        <w:trPr>
          <w:trHeight w:val="45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AA" w:rsidRDefault="00E0403B">
            <w:pPr>
              <w:spacing w:after="0" w:line="240" w:lineRule="auto"/>
              <w:rPr>
                <w:rFonts w:ascii="Century Gothic" w:hAnsi="Century Gothic" w:cs="Times New Roman"/>
                <w:sz w:val="18"/>
                <w:szCs w:val="24"/>
              </w:rPr>
            </w:pPr>
            <w:r>
              <w:rPr>
                <w:rFonts w:ascii="Century Gothic" w:hAnsi="Century Gothic" w:cs="Times New Roman"/>
                <w:sz w:val="18"/>
                <w:szCs w:val="24"/>
              </w:rPr>
              <w:t>Referente INVALSI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AA" w:rsidRDefault="00BB65AA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AA" w:rsidRDefault="00BB65AA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AA" w:rsidRDefault="00BB65AA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BB65AA" w:rsidTr="00BB65AA">
        <w:trPr>
          <w:trHeight w:val="45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AA" w:rsidRDefault="00BB65AA">
            <w:pPr>
              <w:spacing w:after="0" w:line="240" w:lineRule="auto"/>
              <w:rPr>
                <w:rFonts w:ascii="Century Gothic" w:hAnsi="Century Gothic" w:cs="Times New Roman"/>
                <w:sz w:val="18"/>
                <w:szCs w:val="24"/>
              </w:rPr>
            </w:pPr>
            <w:r>
              <w:rPr>
                <w:rFonts w:ascii="Century Gothic" w:hAnsi="Century Gothic" w:cs="Times New Roman"/>
                <w:sz w:val="18"/>
                <w:szCs w:val="24"/>
              </w:rPr>
              <w:t>Progetto/Commissione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AA" w:rsidRDefault="00BB65AA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AA" w:rsidRDefault="00BB65AA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AA" w:rsidRDefault="00BB65AA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BB65AA" w:rsidTr="00BB65AA">
        <w:trPr>
          <w:trHeight w:val="45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AA" w:rsidRDefault="00BB65AA">
            <w:pPr>
              <w:spacing w:after="0" w:line="240" w:lineRule="auto"/>
              <w:rPr>
                <w:rFonts w:ascii="Century Gothic" w:hAnsi="Century Gothic" w:cs="Times New Roman"/>
                <w:sz w:val="18"/>
                <w:szCs w:val="24"/>
              </w:rPr>
            </w:pPr>
            <w:r>
              <w:rPr>
                <w:rFonts w:ascii="Century Gothic" w:hAnsi="Century Gothic" w:cs="Times New Roman"/>
                <w:sz w:val="18"/>
                <w:szCs w:val="24"/>
              </w:rPr>
              <w:t>Progetto/Commissione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AA" w:rsidRDefault="00BB65AA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AA" w:rsidRDefault="00BB65AA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AA" w:rsidRDefault="00BB65AA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BB65AA" w:rsidTr="00BB65AA">
        <w:trPr>
          <w:trHeight w:val="45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AA" w:rsidRDefault="00BB65AA">
            <w:pPr>
              <w:spacing w:after="0" w:line="240" w:lineRule="auto"/>
              <w:rPr>
                <w:rFonts w:ascii="Century Gothic" w:hAnsi="Century Gothic" w:cs="Times New Roman"/>
                <w:sz w:val="18"/>
                <w:szCs w:val="24"/>
              </w:rPr>
            </w:pPr>
            <w:r>
              <w:rPr>
                <w:rFonts w:ascii="Century Gothic" w:hAnsi="Century Gothic" w:cs="Times New Roman"/>
                <w:sz w:val="18"/>
                <w:szCs w:val="24"/>
              </w:rPr>
              <w:t>Progetto/Commissione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AA" w:rsidRDefault="00BB65AA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AA" w:rsidRDefault="00BB65AA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AA" w:rsidRDefault="00BB65AA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BB65AA" w:rsidTr="00BB65AA">
        <w:trPr>
          <w:trHeight w:val="45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5AA" w:rsidRDefault="00BB65AA">
            <w:pPr>
              <w:spacing w:after="0" w:line="240" w:lineRule="auto"/>
              <w:rPr>
                <w:rFonts w:ascii="Century Gothic" w:hAnsi="Century Gothic" w:cs="Times New Roman"/>
                <w:sz w:val="18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AA" w:rsidRDefault="00BB65AA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AA" w:rsidRDefault="00BB65AA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AA" w:rsidRDefault="00BB65AA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BB65AA" w:rsidTr="00BB65AA">
        <w:trPr>
          <w:trHeight w:val="45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5AA" w:rsidRDefault="00BB65AA">
            <w:pPr>
              <w:spacing w:after="0" w:line="240" w:lineRule="auto"/>
              <w:rPr>
                <w:rFonts w:ascii="Century Gothic" w:hAnsi="Century Gothic" w:cs="Times New Roman"/>
                <w:sz w:val="18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AA" w:rsidRDefault="00BB65AA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AA" w:rsidRDefault="00BB65AA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AA" w:rsidRDefault="00BB65AA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BB65AA" w:rsidTr="00BB65AA">
        <w:trPr>
          <w:trHeight w:val="45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5AA" w:rsidRDefault="00BB65AA">
            <w:pPr>
              <w:spacing w:after="0" w:line="240" w:lineRule="auto"/>
              <w:rPr>
                <w:rFonts w:ascii="Century Gothic" w:hAnsi="Century Gothic" w:cs="Times New Roman"/>
                <w:sz w:val="18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AA" w:rsidRDefault="00BB65AA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AA" w:rsidRDefault="00BB65AA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AA" w:rsidRDefault="00BB65AA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BB65AA" w:rsidTr="00BB65AA">
        <w:trPr>
          <w:trHeight w:val="45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5AA" w:rsidRDefault="00BB65AA">
            <w:pPr>
              <w:spacing w:after="0" w:line="240" w:lineRule="auto"/>
              <w:rPr>
                <w:rFonts w:ascii="Century Gothic" w:hAnsi="Century Gothic" w:cs="Times New Roman"/>
                <w:sz w:val="18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AA" w:rsidRDefault="00BB65AA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AA" w:rsidRDefault="00BB65AA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AA" w:rsidRDefault="00BB65AA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BB65AA" w:rsidTr="00BB65AA">
        <w:trPr>
          <w:trHeight w:val="45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AA" w:rsidRDefault="00BB65AA">
            <w:pPr>
              <w:spacing w:after="0" w:line="240" w:lineRule="auto"/>
              <w:rPr>
                <w:rFonts w:ascii="Century Gothic" w:hAnsi="Century Gothic" w:cs="Times New Roman"/>
                <w:sz w:val="18"/>
                <w:szCs w:val="24"/>
              </w:rPr>
            </w:pPr>
            <w:r>
              <w:rPr>
                <w:rFonts w:ascii="Century Gothic" w:hAnsi="Century Gothic" w:cs="Times New Roman"/>
                <w:sz w:val="18"/>
                <w:szCs w:val="24"/>
              </w:rPr>
              <w:t>IDEI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AA" w:rsidRDefault="00BB65AA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AA" w:rsidRDefault="00BB65AA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AA" w:rsidRDefault="00BB65AA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BB65AA" w:rsidTr="00BB65AA">
        <w:trPr>
          <w:trHeight w:val="45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5AA" w:rsidRDefault="00BB65AA">
            <w:pPr>
              <w:spacing w:after="0" w:line="240" w:lineRule="auto"/>
              <w:rPr>
                <w:rFonts w:ascii="Century Gothic" w:hAnsi="Century Gothic" w:cs="Times New Roman"/>
                <w:sz w:val="18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AA" w:rsidRDefault="00BB65AA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AA" w:rsidRDefault="00BB65AA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AA" w:rsidRDefault="00BB65AA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BB65AA" w:rsidTr="00BB65AA">
        <w:trPr>
          <w:trHeight w:val="45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5AA" w:rsidRDefault="00BB65AA">
            <w:pPr>
              <w:spacing w:after="0" w:line="240" w:lineRule="auto"/>
              <w:rPr>
                <w:rFonts w:ascii="Century Gothic" w:hAnsi="Century Gothic" w:cs="Times New Roman"/>
                <w:sz w:val="18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AA" w:rsidRDefault="00BB65AA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AA" w:rsidRDefault="00BB65AA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AA" w:rsidRDefault="00BB65AA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BB65AA" w:rsidTr="00BB65AA">
        <w:trPr>
          <w:trHeight w:val="45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AA" w:rsidRDefault="00BB65AA">
            <w:pPr>
              <w:spacing w:after="0" w:line="240" w:lineRule="auto"/>
              <w:rPr>
                <w:rFonts w:ascii="Century Gothic" w:hAnsi="Century Gothic" w:cs="Times New Roman"/>
                <w:sz w:val="18"/>
                <w:szCs w:val="24"/>
              </w:rPr>
            </w:pPr>
            <w:r>
              <w:rPr>
                <w:rFonts w:ascii="Century Gothic" w:hAnsi="Century Gothic" w:cs="Times New Roman"/>
                <w:sz w:val="18"/>
                <w:szCs w:val="24"/>
              </w:rPr>
              <w:t>Totale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AA" w:rsidRDefault="00BB65AA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AA" w:rsidRDefault="00BB65AA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AA" w:rsidRDefault="00BB65AA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</w:tbl>
    <w:p w:rsidR="00BB65AA" w:rsidRDefault="00BB65AA" w:rsidP="00BB65AA">
      <w:pPr>
        <w:rPr>
          <w:rFonts w:ascii="Times New Roman" w:hAnsi="Times New Roman" w:cs="Times New Roman"/>
          <w:sz w:val="24"/>
          <w:szCs w:val="24"/>
        </w:rPr>
      </w:pPr>
    </w:p>
    <w:p w:rsidR="00BB65AA" w:rsidRDefault="00BB65AA" w:rsidP="00BB65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e firma:</w:t>
      </w:r>
    </w:p>
    <w:p w:rsidR="003B1945" w:rsidRDefault="003B1945"/>
    <w:sectPr w:rsidR="003B1945" w:rsidSect="003B19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5513A"/>
    <w:multiLevelType w:val="hybridMultilevel"/>
    <w:tmpl w:val="C53E77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BB65AA"/>
    <w:rsid w:val="002512A6"/>
    <w:rsid w:val="003B1945"/>
    <w:rsid w:val="00650966"/>
    <w:rsid w:val="00742233"/>
    <w:rsid w:val="00BB65AA"/>
    <w:rsid w:val="00E04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65AA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B65AA"/>
    <w:pPr>
      <w:ind w:left="720"/>
      <w:contextualSpacing/>
    </w:pPr>
  </w:style>
  <w:style w:type="table" w:styleId="Grigliatabella">
    <w:name w:val="Table Grid"/>
    <w:basedOn w:val="Tabellanormale"/>
    <w:uiPriority w:val="59"/>
    <w:rsid w:val="00BB6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0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Company>Hewlett-Packard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Battista</dc:creator>
  <cp:lastModifiedBy>Giovanni Battista</cp:lastModifiedBy>
  <cp:revision>3</cp:revision>
  <dcterms:created xsi:type="dcterms:W3CDTF">2020-06-04T14:10:00Z</dcterms:created>
  <dcterms:modified xsi:type="dcterms:W3CDTF">2020-06-04T14:11:00Z</dcterms:modified>
</cp:coreProperties>
</file>